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工作总结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徐南轩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32"/>
          <w:lang w:val="en-US" w:eastAsia="zh-CN"/>
        </w:rPr>
        <w:t>时间在忙忙碌碌中飞快流逝，转眼间来到淳化中学已经一年半了，对我来说这一学期是幸福的，也是充满挑战的。一学期，我忙碌着，也快乐着，向着自己追求的目标努力，让我在淳化中学这个大家庭里一步步的成长。在教学方面，严格要求学生，尊重学生，发扬教学的民主，使学生学有所得，不断提高学生在学习能力和素质方面能力，从而不断提高自己的教学水平和思想觉悟，为了下一学年的教育工作做的更好，下面总结一下本学期的教学经验及教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新宋体" w:hAnsi="新宋体" w:eastAsia="新宋体" w:cs="新宋体"/>
          <w:b/>
          <w:bCs/>
          <w:sz w:val="28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36"/>
          <w:lang w:val="en-US" w:eastAsia="zh-CN"/>
        </w:rPr>
        <w:t>一、教育教学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32"/>
          <w:lang w:val="en-US" w:eastAsia="zh-CN"/>
        </w:rPr>
        <w:t>1、认真备课。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32"/>
          <w:lang w:val="en-US" w:eastAsia="zh-CN"/>
        </w:rPr>
        <w:t>平时做到周前备课。虚心向同组老师学习、请教。为了能够上好每一节课，我收集了大量资料，集中别人的优点确定自己的教学思路，力求吃透教材，找准重点、难点，为了学生能更直观地感受所学的知识内容。根据所任班级学生的实际情况进行修改，既要备学生又要备教材教法，我在这方面下了不少功夫，力争每一课都做到：“有备而去”，每堂课都在课前做好充分的准备，课后及时对该课以及该班级作出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32"/>
          <w:lang w:val="en-US" w:eastAsia="zh-CN"/>
        </w:rPr>
        <w:t>2、常规课。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32"/>
          <w:lang w:val="en-US" w:eastAsia="zh-CN"/>
        </w:rPr>
        <w:t>上好课的前提是做好课前准备，不打无准备之仗。上课时认真讲课，力求抓住重点，突破难点，精讲精练。力争做到每个孩子都学会，不但要会而且要做到标准。还运用多种教学方法，从学生的实际出发，注意调动学生学习的积极性，增强上课技能，提高教学质量，加强师生交流，使他们增强对历史课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32"/>
          <w:lang w:val="en-US" w:eastAsia="zh-CN"/>
        </w:rPr>
        <w:t>刚刚开始上课时还总觉得心里没底，但孩子总归是孩子，只要用我们美好的心灵去感化他们，他们都是非常可爱的，而且纪律越来越好，感觉到上课是我最开心的时刻。每当孩子有问题时，我都会停下来耐心的作出回答。上课时我们是友好的师生关系，而下了课我们就会变成无话不谈得好伙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32"/>
          <w:lang w:val="en-US" w:eastAsia="zh-CN"/>
        </w:rPr>
        <w:t>3、学习。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32"/>
          <w:lang w:val="en-US" w:eastAsia="zh-CN"/>
        </w:rPr>
        <w:t>在教学上，有疑必问，学习别人的优点，克服自己的不足。抓住学校安排每一次听课的机会，认真听课、评课、观摩、研讨活动，虚心学习，不耻下问，及时消化，吸取别人的精华，在自己的教学中不断实践，不断提高。平时向书本学习、向身边有经验的老师学习，提高自己的课堂教学水平。教学研究活动，老师们积极参与，在教学中自觉养成学习、反思、研究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32"/>
          <w:lang w:val="en-US" w:eastAsia="zh-CN"/>
        </w:rPr>
        <w:t>在实践中发现问题，研究问题，解决问题，不断总结，共同提升。在不断的工作实践中，我深深地认识到，教育教学需要我不断的加强学习、反思，提高自身的素养。在教学中也显示出自己的不足，如何做到科学计划、科学落实、科学评价学生，如何作好更好的教书育人，这些还需不断地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32"/>
          <w:lang w:val="en-US" w:eastAsia="zh-CN"/>
        </w:rPr>
        <w:t>我们必须具有先进的教育观念，才能适应教育的发展。认真学习仔细体会新形势下怎样做一名好教师。认真钻研教材，对教材的基本思想、基本概念，每句话、每个字都弄清楚，了解教材的结构，重点与难点，掌握知识的逻辑，能运用自如，知道应补充哪些资料，怎样才能教好。积极参与听课、评课，虚心向同行学习教学方法，博采众长，提高教学水平。热爱学生，平等的对待每一个学生，让他们都感受到老师的关心，良好的'师生关系促进了学生的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新宋体" w:hAnsi="新宋体" w:eastAsia="新宋体" w:cs="新宋体"/>
          <w:b/>
          <w:bCs/>
          <w:sz w:val="28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36"/>
          <w:lang w:val="en-US" w:eastAsia="zh-CN"/>
        </w:rPr>
        <w:t>二、班主任工作。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32"/>
          <w:lang w:val="en-US" w:eastAsia="zh-CN"/>
        </w:rPr>
        <w:t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一位得力的班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32"/>
          <w:lang w:val="en-US" w:eastAsia="zh-CN"/>
        </w:rPr>
        <w:t>这些班干部能把班的学习和纪律管好，为我减轻负担。我为他们定出要争取每星期都拿班级目标，各施其责。还常给班干定时开会，了解他们工作的情况，鼓励他们大胆开展工作。使班干能在同学中树立起威信，成为同学学习的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32"/>
          <w:lang w:val="en-US" w:eastAsia="zh-CN"/>
        </w:rPr>
        <w:t>　这学期班上有学生出现早恋、收保护费、抽电子烟的现象，我唯有苦口婆心地跟他做思想工作，慢慢把他转化，慢慢的违纪的现象减少了，上课能遵守纪律。但还是不时出现一些消极的思想。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32"/>
          <w:lang w:val="en-US" w:eastAsia="zh-CN"/>
        </w:rPr>
        <w:t>通过一个学期的工作，我认识到，作为一个没有经验的新老师，想要把课上好，把教学搞好，把学生的成绩搞上去，就必须付出更多的劳动，花更多的时间。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32"/>
          <w:lang w:val="en-US" w:eastAsia="zh-CN"/>
        </w:rPr>
        <w:t>其实，我们这些新老师在上学期的工作中，都十分认真负责，我在其中并不能算是最好的，还有很多新老师也都取得了相当优异了成绩。和其他有经验的老教师相比，我还是有差距的，在新的学期里，我将继续努力，争取取得更好的成绩，成为一名合格的教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62CC8"/>
    <w:rsid w:val="0B3A6B3C"/>
    <w:rsid w:val="16C62CC8"/>
    <w:rsid w:val="43053D15"/>
    <w:rsid w:val="596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2021-01-25T03:46:00Z</dcterms:created>
  <dc:creator>JOJO</dc:creator>
  <cp:lastModifiedBy>JOJO</cp:lastModifiedBy>
  <dcterms:modified xsi:type="dcterms:W3CDTF">2021-01-25T04:42:38Z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